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A0630E" w14:textId="1B563C8B" w:rsidR="00141846" w:rsidRPr="009A1719" w:rsidRDefault="00AD4A1E">
      <w:pPr>
        <w:rPr>
          <w:b/>
          <w:noProof/>
        </w:rPr>
      </w:pPr>
      <w:r w:rsidRPr="00636980">
        <w:rPr>
          <w:b/>
          <w:noProof/>
        </w:rPr>
        <w:t>5 years data</w:t>
      </w:r>
      <w:r w:rsidR="00636980" w:rsidRPr="00636980">
        <w:rPr>
          <w:b/>
          <w:noProof/>
        </w:rPr>
        <w:t xml:space="preserve"> </w:t>
      </w:r>
      <w:r w:rsidR="00CD58F7">
        <w:rPr>
          <w:b/>
          <w:noProof/>
        </w:rPr>
        <w:t>(Time 25 mins)</w:t>
      </w:r>
    </w:p>
    <w:p w14:paraId="4CBB7AC1" w14:textId="5A7FE5D1" w:rsidR="00356F51" w:rsidRDefault="00C45765">
      <w:r>
        <w:t>Master Job</w:t>
      </w:r>
    </w:p>
    <w:p w14:paraId="5B89FC5F" w14:textId="56AE8875" w:rsidR="00C45765" w:rsidRDefault="00C45765">
      <w:r>
        <w:rPr>
          <w:noProof/>
        </w:rPr>
        <w:drawing>
          <wp:inline distT="0" distB="0" distL="0" distR="0" wp14:anchorId="5A66068E" wp14:editId="11A42CB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C567" w14:textId="218C8A44" w:rsidR="0059433A" w:rsidRDefault="0059433A">
      <w:r>
        <w:t>DURATION- 3501568</w:t>
      </w:r>
    </w:p>
    <w:p w14:paraId="5C74172F" w14:textId="142BCAB6" w:rsidR="0059433A" w:rsidRDefault="0059433A">
      <w:r>
        <w:rPr>
          <w:noProof/>
        </w:rPr>
        <w:drawing>
          <wp:inline distT="0" distB="0" distL="0" distR="0" wp14:anchorId="6F0C70B9" wp14:editId="713D142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0E81" w14:textId="37945064" w:rsidR="0059433A" w:rsidRDefault="0059433A"/>
    <w:p w14:paraId="4FDCEAE3" w14:textId="3458BFE0" w:rsidR="0059433A" w:rsidRDefault="0059433A">
      <w:r>
        <w:rPr>
          <w:noProof/>
        </w:rPr>
        <w:lastRenderedPageBreak/>
        <w:drawing>
          <wp:inline distT="0" distB="0" distL="0" distR="0" wp14:anchorId="4BC5B125" wp14:editId="1482419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0967" w14:textId="77777777" w:rsidR="0059433A" w:rsidRDefault="0059433A"/>
    <w:p w14:paraId="0A14998C" w14:textId="77777777" w:rsidR="0059433A" w:rsidRDefault="0059433A"/>
    <w:p w14:paraId="3F1C8B74" w14:textId="77777777" w:rsidR="0059433A" w:rsidRDefault="0059433A"/>
    <w:p w14:paraId="471D5F2D" w14:textId="77777777" w:rsidR="0059433A" w:rsidRDefault="0059433A"/>
    <w:p w14:paraId="3D9C0D24" w14:textId="77777777" w:rsidR="0059433A" w:rsidRDefault="0059433A"/>
    <w:p w14:paraId="6AEAC928" w14:textId="77777777" w:rsidR="0059433A" w:rsidRDefault="0059433A"/>
    <w:p w14:paraId="2F396E5A" w14:textId="26B0E26A" w:rsidR="00E906CA" w:rsidRDefault="00E906CA">
      <w:r>
        <w:t>FactSalesQuota 2013-2014</w:t>
      </w:r>
    </w:p>
    <w:p w14:paraId="5A234744" w14:textId="499A9058" w:rsidR="00E906CA" w:rsidRDefault="00E906CA">
      <w:r>
        <w:rPr>
          <w:noProof/>
        </w:rPr>
        <w:drawing>
          <wp:inline distT="0" distB="0" distL="0" distR="0" wp14:anchorId="084AC02C" wp14:editId="7D873BA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5337" w14:textId="7B11D03E" w:rsidR="00E906CA" w:rsidRDefault="00E906CA"/>
    <w:p w14:paraId="756ED554" w14:textId="796690FC" w:rsidR="00E906CA" w:rsidRDefault="00E906CA">
      <w:r>
        <w:lastRenderedPageBreak/>
        <w:t>FactStrategyPlan</w:t>
      </w:r>
    </w:p>
    <w:p w14:paraId="6ED50C54" w14:textId="65AB4631" w:rsidR="00E906CA" w:rsidRDefault="00E906CA">
      <w:r>
        <w:rPr>
          <w:noProof/>
        </w:rPr>
        <w:drawing>
          <wp:inline distT="0" distB="0" distL="0" distR="0" wp14:anchorId="63614AE2" wp14:editId="6AF08F1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AE53" w14:textId="731C8EE6" w:rsidR="000C7B38" w:rsidRDefault="000C7B38"/>
    <w:p w14:paraId="29A30B5C" w14:textId="6B2F12D3" w:rsidR="000C7B38" w:rsidRDefault="000C7B38">
      <w:r>
        <w:t xml:space="preserve"> </w:t>
      </w:r>
    </w:p>
    <w:p w14:paraId="20961070" w14:textId="07F22782" w:rsidR="00D15C26" w:rsidRDefault="00D15C26"/>
    <w:p w14:paraId="6FE26DA1" w14:textId="5C94BDA9" w:rsidR="00356F51" w:rsidRDefault="00356F51"/>
    <w:p w14:paraId="513CE61E" w14:textId="2854F20E" w:rsidR="00356F51" w:rsidRDefault="00356F51"/>
    <w:p w14:paraId="5DD6BECD" w14:textId="77777777" w:rsidR="00356F51" w:rsidRDefault="00356F51"/>
    <w:p w14:paraId="280CB3D1" w14:textId="591D97CA" w:rsidR="00D15C26" w:rsidRDefault="00D15C26">
      <w:r>
        <w:t>Fact inventory</w:t>
      </w:r>
      <w:r w:rsidR="00890CF3">
        <w:t xml:space="preserve"> </w:t>
      </w:r>
    </w:p>
    <w:p w14:paraId="079D7579" w14:textId="2328A43D" w:rsidR="00890CF3" w:rsidRDefault="00890CF3">
      <w:r>
        <w:rPr>
          <w:noProof/>
        </w:rPr>
        <w:drawing>
          <wp:inline distT="0" distB="0" distL="0" distR="0" wp14:anchorId="1A5C0196" wp14:editId="4DD5EE6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8D6D" w14:textId="1F372F31" w:rsidR="00890CF3" w:rsidRDefault="00890CF3"/>
    <w:p w14:paraId="231A2DB7" w14:textId="297E77B7" w:rsidR="00890CF3" w:rsidRDefault="00890CF3">
      <w:r>
        <w:rPr>
          <w:noProof/>
        </w:rPr>
        <w:drawing>
          <wp:inline distT="0" distB="0" distL="0" distR="0" wp14:anchorId="5390BA39" wp14:editId="2719A5B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6E82" w14:textId="2B7378EC" w:rsidR="004F48A2" w:rsidRDefault="004F48A2"/>
    <w:p w14:paraId="78E2B930" w14:textId="77777777" w:rsidR="002D30D5" w:rsidRDefault="002D30D5"/>
    <w:p w14:paraId="40BBDCF8" w14:textId="77777777" w:rsidR="002D30D5" w:rsidRDefault="002D30D5"/>
    <w:p w14:paraId="1057E568" w14:textId="77777777" w:rsidR="002D30D5" w:rsidRDefault="002D30D5"/>
    <w:p w14:paraId="0174C126" w14:textId="77777777" w:rsidR="0059433A" w:rsidRDefault="0059433A"/>
    <w:p w14:paraId="07F2CDC7" w14:textId="4C33FCC4" w:rsidR="004F48A2" w:rsidRDefault="004F48A2">
      <w:r>
        <w:t>DimCustomer_Person</w:t>
      </w:r>
    </w:p>
    <w:p w14:paraId="04500E70" w14:textId="163B5F23" w:rsidR="004F48A2" w:rsidRDefault="004F48A2">
      <w:r>
        <w:rPr>
          <w:noProof/>
        </w:rPr>
        <w:drawing>
          <wp:inline distT="0" distB="0" distL="0" distR="0" wp14:anchorId="0B7F3AC4" wp14:editId="6730700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7C15" w14:textId="464E1E93" w:rsidR="00CB7D45" w:rsidRDefault="00CB7D45"/>
    <w:p w14:paraId="3DF7CB70" w14:textId="0CFACC9F" w:rsidR="00CB7D45" w:rsidRDefault="00CB7D45">
      <w:r>
        <w:rPr>
          <w:noProof/>
        </w:rPr>
        <w:lastRenderedPageBreak/>
        <w:drawing>
          <wp:inline distT="0" distB="0" distL="0" distR="0" wp14:anchorId="73D59884" wp14:editId="49E6F80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DA8E" w14:textId="36ED69E8" w:rsidR="008A00B1" w:rsidRDefault="008A00B1"/>
    <w:p w14:paraId="4B5D0E27" w14:textId="77777777" w:rsidR="00C870BD" w:rsidRDefault="00C870BD"/>
    <w:p w14:paraId="092560D7" w14:textId="77777777" w:rsidR="00C870BD" w:rsidRDefault="00C870BD"/>
    <w:p w14:paraId="0DAE2C5D" w14:textId="77777777" w:rsidR="00C870BD" w:rsidRDefault="00C870BD"/>
    <w:p w14:paraId="2963714C" w14:textId="77777777" w:rsidR="00356F51" w:rsidRDefault="00356F51"/>
    <w:p w14:paraId="41BD8F01" w14:textId="77777777" w:rsidR="00356F51" w:rsidRDefault="00356F51"/>
    <w:p w14:paraId="1F5B1660" w14:textId="77777777" w:rsidR="00356F51" w:rsidRDefault="00356F51"/>
    <w:p w14:paraId="4D04A78C" w14:textId="2023FAD9" w:rsidR="008A00B1" w:rsidRDefault="008A00B1">
      <w:r>
        <w:t>FACTONLINESALES ASIA</w:t>
      </w:r>
      <w:r w:rsidR="00C870BD">
        <w:t xml:space="preserve">  4444435 196499</w:t>
      </w:r>
    </w:p>
    <w:p w14:paraId="5C100C4E" w14:textId="4B501612" w:rsidR="008A00B1" w:rsidRDefault="008A00B1">
      <w:r>
        <w:rPr>
          <w:noProof/>
        </w:rPr>
        <w:drawing>
          <wp:inline distT="0" distB="0" distL="0" distR="0" wp14:anchorId="6B825B28" wp14:editId="0D0421F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928B" w14:textId="6BE1CED0" w:rsidR="00C870BD" w:rsidRDefault="00C870BD"/>
    <w:p w14:paraId="50C7E61E" w14:textId="3099D3F6" w:rsidR="00C870BD" w:rsidRDefault="00C870BD">
      <w:r>
        <w:t>FACTSALES EU</w:t>
      </w:r>
    </w:p>
    <w:p w14:paraId="18655DFC" w14:textId="2CDED1E2" w:rsidR="00C870BD" w:rsidRDefault="00C870BD">
      <w:r>
        <w:rPr>
          <w:noProof/>
        </w:rPr>
        <w:drawing>
          <wp:inline distT="0" distB="0" distL="0" distR="0" wp14:anchorId="7381328E" wp14:editId="02D7D3A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9162" w14:textId="18668965" w:rsidR="00C870BD" w:rsidRDefault="00C870BD"/>
    <w:p w14:paraId="593F374C" w14:textId="77777777" w:rsidR="00356F51" w:rsidRDefault="00356F51"/>
    <w:p w14:paraId="539C00EC" w14:textId="77777777" w:rsidR="00356F51" w:rsidRDefault="00356F51"/>
    <w:p w14:paraId="769D24F1" w14:textId="77777777" w:rsidR="00356F51" w:rsidRDefault="00356F51"/>
    <w:p w14:paraId="43EED158" w14:textId="77777777" w:rsidR="00356F51" w:rsidRDefault="00356F51"/>
    <w:p w14:paraId="30B1B3D2" w14:textId="059F1B81" w:rsidR="00C870BD" w:rsidRDefault="00C870BD">
      <w:r>
        <w:t>FACTONLINE</w:t>
      </w:r>
      <w:r w:rsidR="0029692D">
        <w:t>SALES NA</w:t>
      </w:r>
    </w:p>
    <w:p w14:paraId="3772BAE4" w14:textId="3A865DFF" w:rsidR="0029692D" w:rsidRDefault="0029692D">
      <w:r>
        <w:rPr>
          <w:noProof/>
        </w:rPr>
        <w:drawing>
          <wp:inline distT="0" distB="0" distL="0" distR="0" wp14:anchorId="2DB8A639" wp14:editId="1482749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BCAA" w14:textId="77777777" w:rsidR="00356F51" w:rsidRDefault="00356F51"/>
    <w:p w14:paraId="50E5631A" w14:textId="77777777" w:rsidR="00356F51" w:rsidRDefault="00356F51"/>
    <w:p w14:paraId="294B4E16" w14:textId="657958F0" w:rsidR="00356F51" w:rsidRPr="00356F51" w:rsidRDefault="00356F51">
      <w:pPr>
        <w:rPr>
          <w:b/>
        </w:rPr>
      </w:pPr>
      <w:r w:rsidRPr="00356F51">
        <w:rPr>
          <w:b/>
        </w:rPr>
        <w:t>FactSales</w:t>
      </w:r>
    </w:p>
    <w:p w14:paraId="22D511F4" w14:textId="0B17C0C7" w:rsidR="00A43375" w:rsidRDefault="00A43375">
      <w:r>
        <w:t>FACT SALES ASIA</w:t>
      </w:r>
    </w:p>
    <w:p w14:paraId="607C3765" w14:textId="7BE6EB83" w:rsidR="00A43375" w:rsidRDefault="00A43375">
      <w:r>
        <w:rPr>
          <w:noProof/>
        </w:rPr>
        <w:drawing>
          <wp:inline distT="0" distB="0" distL="0" distR="0" wp14:anchorId="72DAA157" wp14:editId="6423F0F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E956" w14:textId="6335860C" w:rsidR="00230C96" w:rsidRDefault="00230C96"/>
    <w:p w14:paraId="683EC3ED" w14:textId="77777777" w:rsidR="00356F51" w:rsidRDefault="00356F51"/>
    <w:p w14:paraId="5B12D034" w14:textId="77777777" w:rsidR="00356F51" w:rsidRDefault="00356F51"/>
    <w:p w14:paraId="1764533A" w14:textId="042CA605" w:rsidR="00230C96" w:rsidRDefault="00230C96">
      <w:r>
        <w:t>Factsales</w:t>
      </w:r>
      <w:r w:rsidR="00356F51">
        <w:t xml:space="preserve"> NA</w:t>
      </w:r>
    </w:p>
    <w:p w14:paraId="0C52A4CC" w14:textId="21941D73" w:rsidR="00230C96" w:rsidRDefault="00230C96">
      <w:r>
        <w:rPr>
          <w:noProof/>
        </w:rPr>
        <w:drawing>
          <wp:inline distT="0" distB="0" distL="0" distR="0" wp14:anchorId="5A8E558E" wp14:editId="6FDD8DC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93D4" w14:textId="08483A8F" w:rsidR="00230C96" w:rsidRDefault="00230C96"/>
    <w:p w14:paraId="55FB32C0" w14:textId="1023C0EE" w:rsidR="00230C96" w:rsidRDefault="00230C96">
      <w:r>
        <w:rPr>
          <w:noProof/>
        </w:rPr>
        <w:drawing>
          <wp:inline distT="0" distB="0" distL="0" distR="0" wp14:anchorId="207D5884" wp14:editId="72D1F9D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1206" w14:textId="7899466B" w:rsidR="002F328D" w:rsidRDefault="002F328D"/>
    <w:p w14:paraId="2B2F79B3" w14:textId="575C8132" w:rsidR="002F328D" w:rsidRDefault="002F328D"/>
    <w:p w14:paraId="036A45CA" w14:textId="77777777" w:rsidR="00356F51" w:rsidRDefault="00356F51"/>
    <w:p w14:paraId="75F2F182" w14:textId="77777777" w:rsidR="00356F51" w:rsidRDefault="00356F51"/>
    <w:p w14:paraId="0ECCB63A" w14:textId="77777777" w:rsidR="00356F51" w:rsidRDefault="00356F51"/>
    <w:p w14:paraId="2D4A7ED4" w14:textId="77777777" w:rsidR="00356F51" w:rsidRDefault="00356F51"/>
    <w:p w14:paraId="12D54BB6" w14:textId="1DF0653B" w:rsidR="002F328D" w:rsidRDefault="002F328D">
      <w:r>
        <w:t>Fact sales EU</w:t>
      </w:r>
    </w:p>
    <w:p w14:paraId="630764DA" w14:textId="505586D0" w:rsidR="002F328D" w:rsidRDefault="002F328D">
      <w:r>
        <w:rPr>
          <w:noProof/>
        </w:rPr>
        <w:drawing>
          <wp:inline distT="0" distB="0" distL="0" distR="0" wp14:anchorId="3DE6192A" wp14:editId="19A7AAF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BA4B" w14:textId="0DC07085" w:rsidR="002F328D" w:rsidRDefault="002F328D"/>
    <w:p w14:paraId="2AA95B3C" w14:textId="1BCB3802" w:rsidR="002F328D" w:rsidRDefault="002F328D">
      <w:r>
        <w:rPr>
          <w:noProof/>
        </w:rPr>
        <w:drawing>
          <wp:inline distT="0" distB="0" distL="0" distR="0" wp14:anchorId="0D9535FB" wp14:editId="6443E59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6503" w14:textId="673924DC" w:rsidR="002F328D" w:rsidRDefault="002F328D"/>
    <w:p w14:paraId="6A32CE68" w14:textId="77777777" w:rsidR="0059433A" w:rsidRDefault="0059433A"/>
    <w:p w14:paraId="440F095F" w14:textId="77777777" w:rsidR="0059433A" w:rsidRDefault="0059433A"/>
    <w:p w14:paraId="3A747430" w14:textId="77777777" w:rsidR="0059433A" w:rsidRDefault="0059433A"/>
    <w:p w14:paraId="75746754" w14:textId="77777777" w:rsidR="0059433A" w:rsidRDefault="0059433A"/>
    <w:p w14:paraId="16480A1B" w14:textId="04275F01" w:rsidR="002F328D" w:rsidRDefault="0059433A">
      <w:r>
        <w:t>Dimaccount</w:t>
      </w:r>
    </w:p>
    <w:p w14:paraId="1699A3F8" w14:textId="0DACFAAB" w:rsidR="0059433A" w:rsidRDefault="0059433A">
      <w:r>
        <w:rPr>
          <w:noProof/>
        </w:rPr>
        <w:drawing>
          <wp:inline distT="0" distB="0" distL="0" distR="0" wp14:anchorId="09C4EFA7" wp14:editId="4853CF8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31BC" w14:textId="1C64D963" w:rsidR="0059433A" w:rsidRDefault="0059433A"/>
    <w:p w14:paraId="63F47691" w14:textId="3C219B48" w:rsidR="0059433A" w:rsidRDefault="0059433A">
      <w:r>
        <w:lastRenderedPageBreak/>
        <w:t>dimChannel</w:t>
      </w:r>
    </w:p>
    <w:p w14:paraId="704EEAD3" w14:textId="6817DDDE" w:rsidR="0059433A" w:rsidRDefault="0059433A">
      <w:r>
        <w:rPr>
          <w:noProof/>
        </w:rPr>
        <w:drawing>
          <wp:inline distT="0" distB="0" distL="0" distR="0" wp14:anchorId="62D6B14B" wp14:editId="0A45392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7ADA" w14:textId="0C133B51" w:rsidR="0059433A" w:rsidRDefault="0059433A"/>
    <w:p w14:paraId="3AA4038C" w14:textId="77777777" w:rsidR="0059433A" w:rsidRDefault="0059433A">
      <w:pPr>
        <w:rPr>
          <w:noProof/>
        </w:rPr>
      </w:pPr>
    </w:p>
    <w:p w14:paraId="580CB909" w14:textId="77777777" w:rsidR="0059433A" w:rsidRDefault="0059433A">
      <w:pPr>
        <w:rPr>
          <w:noProof/>
        </w:rPr>
      </w:pPr>
    </w:p>
    <w:p w14:paraId="1C76FCA4" w14:textId="77777777" w:rsidR="0059433A" w:rsidRDefault="0059433A">
      <w:pPr>
        <w:rPr>
          <w:noProof/>
        </w:rPr>
      </w:pPr>
    </w:p>
    <w:p w14:paraId="3A195E07" w14:textId="77777777" w:rsidR="0059433A" w:rsidRDefault="0059433A">
      <w:pPr>
        <w:rPr>
          <w:noProof/>
        </w:rPr>
      </w:pPr>
    </w:p>
    <w:p w14:paraId="58D753D6" w14:textId="7A390D21" w:rsidR="0059433A" w:rsidRDefault="0059433A">
      <w:pPr>
        <w:rPr>
          <w:noProof/>
        </w:rPr>
      </w:pPr>
      <w:r>
        <w:rPr>
          <w:noProof/>
        </w:rPr>
        <w:t>Dimcustomer_company</w:t>
      </w:r>
    </w:p>
    <w:p w14:paraId="79B99BFA" w14:textId="600B8C04" w:rsidR="0059433A" w:rsidRDefault="0059433A">
      <w:r>
        <w:rPr>
          <w:noProof/>
        </w:rPr>
        <w:drawing>
          <wp:inline distT="0" distB="0" distL="0" distR="0" wp14:anchorId="3607567C" wp14:editId="4063FB5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43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FDE"/>
    <w:rsid w:val="000B2E49"/>
    <w:rsid w:val="000C7B38"/>
    <w:rsid w:val="00141846"/>
    <w:rsid w:val="001C06E2"/>
    <w:rsid w:val="00230C96"/>
    <w:rsid w:val="0029692D"/>
    <w:rsid w:val="002D30D5"/>
    <w:rsid w:val="002F328D"/>
    <w:rsid w:val="00356F51"/>
    <w:rsid w:val="004C4FDE"/>
    <w:rsid w:val="004F48A2"/>
    <w:rsid w:val="00511AEA"/>
    <w:rsid w:val="0059433A"/>
    <w:rsid w:val="00595710"/>
    <w:rsid w:val="00612F0F"/>
    <w:rsid w:val="00636980"/>
    <w:rsid w:val="00890CF3"/>
    <w:rsid w:val="008A00B1"/>
    <w:rsid w:val="009A1719"/>
    <w:rsid w:val="00A43375"/>
    <w:rsid w:val="00AD4A1E"/>
    <w:rsid w:val="00C45765"/>
    <w:rsid w:val="00C870BD"/>
    <w:rsid w:val="00CB7D45"/>
    <w:rsid w:val="00CD58F7"/>
    <w:rsid w:val="00D15C26"/>
    <w:rsid w:val="00E613F0"/>
    <w:rsid w:val="00E906CA"/>
    <w:rsid w:val="00EF40E8"/>
    <w:rsid w:val="00F476D9"/>
    <w:rsid w:val="00F8646A"/>
    <w:rsid w:val="00F90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F9F188"/>
  <w15:chartTrackingRefBased/>
  <w15:docId w15:val="{56CB3D64-85EA-48FB-AFD8-77BC147F8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FD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FD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10</Pages>
  <Words>59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Bibu</dc:creator>
  <cp:keywords/>
  <dc:description/>
  <cp:lastModifiedBy>Ashish Kumar</cp:lastModifiedBy>
  <cp:revision>8</cp:revision>
  <dcterms:created xsi:type="dcterms:W3CDTF">2019-04-24T18:09:00Z</dcterms:created>
  <dcterms:modified xsi:type="dcterms:W3CDTF">2020-10-02T19:30:00Z</dcterms:modified>
</cp:coreProperties>
</file>